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DE88D" w14:textId="77777777" w:rsidR="00BC5A2F" w:rsidRPr="0011341B" w:rsidRDefault="00C2388C" w:rsidP="0011341B">
      <w:pPr>
        <w:jc w:val="center"/>
        <w:rPr>
          <w:b/>
        </w:rPr>
      </w:pPr>
      <w:r w:rsidRPr="0011341B">
        <w:rPr>
          <w:b/>
        </w:rPr>
        <w:t>IGCSE Sections 2.1 &amp; 3.2 Test- answers</w:t>
      </w:r>
    </w:p>
    <w:p w14:paraId="005F246C" w14:textId="77777777" w:rsidR="00C2388C" w:rsidRDefault="00C2388C"/>
    <w:p w14:paraId="5D04F1BF" w14:textId="77777777" w:rsidR="00C2388C" w:rsidRDefault="00C2388C">
      <w:r>
        <w:t xml:space="preserve">Multiple </w:t>
      </w:r>
      <w:proofErr w:type="gramStart"/>
      <w:r>
        <w:t>Choice</w:t>
      </w:r>
      <w:proofErr w:type="gramEnd"/>
      <w:r>
        <w:t>:</w:t>
      </w:r>
    </w:p>
    <w:p w14:paraId="21BB065C" w14:textId="77777777" w:rsidR="00C2388C" w:rsidRDefault="00C2388C"/>
    <w:p w14:paraId="1EEFC6EC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B</w:t>
      </w:r>
    </w:p>
    <w:p w14:paraId="6FAF1ADB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C</w:t>
      </w:r>
    </w:p>
    <w:p w14:paraId="2BA63C92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C</w:t>
      </w:r>
    </w:p>
    <w:p w14:paraId="236E6E01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A</w:t>
      </w:r>
    </w:p>
    <w:p w14:paraId="5E7EE258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B</w:t>
      </w:r>
    </w:p>
    <w:p w14:paraId="44BE3CD5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D</w:t>
      </w:r>
    </w:p>
    <w:p w14:paraId="5130A2AD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B</w:t>
      </w:r>
    </w:p>
    <w:p w14:paraId="51DDA4E2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C</w:t>
      </w:r>
    </w:p>
    <w:p w14:paraId="3F0B4A5E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A</w:t>
      </w:r>
    </w:p>
    <w:p w14:paraId="2F30D0F1" w14:textId="77777777" w:rsidR="00C2388C" w:rsidRDefault="00C2388C" w:rsidP="00C2388C">
      <w:pPr>
        <w:pStyle w:val="ListParagraph"/>
        <w:numPr>
          <w:ilvl w:val="0"/>
          <w:numId w:val="1"/>
        </w:numPr>
      </w:pPr>
      <w:r>
        <w:t>B</w:t>
      </w:r>
    </w:p>
    <w:p w14:paraId="7ECC6A64" w14:textId="77777777" w:rsidR="00C2388C" w:rsidRDefault="00C2388C" w:rsidP="00C2388C"/>
    <w:p w14:paraId="031A6B0E" w14:textId="77777777" w:rsidR="00C2388C" w:rsidRPr="008B6362" w:rsidRDefault="00C2388C" w:rsidP="00C2388C">
      <w:pPr>
        <w:rPr>
          <w:b/>
        </w:rPr>
      </w:pPr>
      <w:r w:rsidRPr="008B6362">
        <w:rPr>
          <w:b/>
        </w:rPr>
        <w:t>Data Response 1</w:t>
      </w:r>
    </w:p>
    <w:p w14:paraId="27899AC8" w14:textId="77777777" w:rsidR="00C2388C" w:rsidRDefault="00C2388C" w:rsidP="00C2388C"/>
    <w:p w14:paraId="6503A1F4" w14:textId="77777777" w:rsidR="00C2388C" w:rsidRDefault="00C2388C" w:rsidP="00C2388C">
      <w:r>
        <w:t xml:space="preserve">1. </w:t>
      </w:r>
      <w:r w:rsidR="006805B2">
        <w:t xml:space="preserve"> Simple observation that the </w:t>
      </w:r>
      <w:proofErr w:type="gramStart"/>
      <w:r w:rsidR="006805B2">
        <w:t>average pay</w:t>
      </w:r>
      <w:proofErr w:type="gramEnd"/>
      <w:r w:rsidR="006805B2">
        <w:t xml:space="preserve"> for males is higher than that for females in all occupations.</w:t>
      </w:r>
      <w:r w:rsidR="006805B2">
        <w:tab/>
      </w:r>
      <w:r w:rsidR="006805B2">
        <w:tab/>
      </w:r>
      <w:r w:rsidR="006805B2">
        <w:tab/>
      </w:r>
      <w:r w:rsidR="006805B2">
        <w:tab/>
      </w:r>
      <w:r w:rsidR="006805B2">
        <w:tab/>
      </w:r>
      <w:r w:rsidR="006805B2">
        <w:tab/>
      </w:r>
      <w:r w:rsidR="006805B2">
        <w:tab/>
      </w:r>
      <w:r w:rsidR="006805B2">
        <w:tab/>
        <w:t>(2 marks)</w:t>
      </w:r>
    </w:p>
    <w:p w14:paraId="5769006E" w14:textId="77777777" w:rsidR="006805B2" w:rsidRDefault="006805B2" w:rsidP="00C2388C"/>
    <w:p w14:paraId="7242604A" w14:textId="77777777" w:rsidR="006805B2" w:rsidRDefault="006805B2" w:rsidP="00C2388C">
      <w:r>
        <w:t xml:space="preserve">2. Two reasons </w:t>
      </w:r>
      <w:r w:rsidR="004A3F03" w:rsidRPr="004A3F03">
        <w:rPr>
          <w:b/>
        </w:rPr>
        <w:t>explained</w:t>
      </w:r>
      <w:r w:rsidR="004A3F03">
        <w:t xml:space="preserve"> </w:t>
      </w:r>
      <w:r>
        <w:t>from:</w:t>
      </w:r>
    </w:p>
    <w:p w14:paraId="7774D909" w14:textId="77777777" w:rsidR="006805B2" w:rsidRDefault="006805B2" w:rsidP="00C2388C"/>
    <w:p w14:paraId="58B72CAC" w14:textId="77777777" w:rsidR="006805B2" w:rsidRDefault="006805B2" w:rsidP="0011341B">
      <w:pPr>
        <w:pStyle w:val="ListParagraph"/>
        <w:numPr>
          <w:ilvl w:val="0"/>
          <w:numId w:val="7"/>
        </w:numPr>
      </w:pPr>
      <w:r>
        <w:t>Females te</w:t>
      </w:r>
      <w:r w:rsidR="00031679">
        <w:t>nd to work part time and therefore are paid at a lower wage rate on average</w:t>
      </w:r>
    </w:p>
    <w:p w14:paraId="0639ACD0" w14:textId="77777777" w:rsidR="00031679" w:rsidRDefault="00031679" w:rsidP="0011341B">
      <w:pPr>
        <w:pStyle w:val="ListParagraph"/>
        <w:numPr>
          <w:ilvl w:val="0"/>
          <w:numId w:val="7"/>
        </w:numPr>
      </w:pPr>
      <w:r>
        <w:t>Females tend to work in retail, nursing and other lower paid occupations</w:t>
      </w:r>
    </w:p>
    <w:p w14:paraId="6DA7515F" w14:textId="4B1B8B44" w:rsidR="00031679" w:rsidRDefault="00031679" w:rsidP="0011341B">
      <w:pPr>
        <w:pStyle w:val="ListParagraph"/>
        <w:numPr>
          <w:ilvl w:val="0"/>
          <w:numId w:val="7"/>
        </w:numPr>
      </w:pPr>
      <w:r>
        <w:t>Females are more likely to take time off work to have children</w:t>
      </w:r>
      <w:r w:rsidR="008B6362">
        <w:t xml:space="preserve"> and will therefore earn a lower average wage than their peers when they return</w:t>
      </w:r>
    </w:p>
    <w:p w14:paraId="46E990FD" w14:textId="6E634810" w:rsidR="00031679" w:rsidRDefault="00031679" w:rsidP="0011341B">
      <w:pPr>
        <w:pStyle w:val="ListParagraph"/>
        <w:numPr>
          <w:ilvl w:val="0"/>
          <w:numId w:val="7"/>
        </w:numPr>
      </w:pPr>
      <w:r>
        <w:t>Discrimination could exist where females are simply paid less than male</w:t>
      </w:r>
      <w:r w:rsidR="0011341B">
        <w:t>s in the same occupation</w:t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>
        <w:t>(2 x 2 marks)</w:t>
      </w:r>
    </w:p>
    <w:p w14:paraId="7ABA7C80" w14:textId="528C8161" w:rsidR="008B6362" w:rsidRDefault="008B6362" w:rsidP="008B6362">
      <w:r>
        <w:t>An answer that suggests that females are less productive and therefore experience lower demand cannot be rewarded any marks</w:t>
      </w:r>
    </w:p>
    <w:p w14:paraId="096C0DE9" w14:textId="77777777" w:rsidR="00031679" w:rsidRDefault="00031679" w:rsidP="00C2388C"/>
    <w:p w14:paraId="115E4883" w14:textId="77777777" w:rsidR="00031679" w:rsidRDefault="00031679" w:rsidP="00C2388C">
      <w:r>
        <w:t xml:space="preserve">3. </w:t>
      </w:r>
      <w:r w:rsidR="004A3F03">
        <w:t xml:space="preserve">Two reasons </w:t>
      </w:r>
      <w:r w:rsidR="004A3F03" w:rsidRPr="004A3F03">
        <w:rPr>
          <w:b/>
        </w:rPr>
        <w:t>explained</w:t>
      </w:r>
      <w:r w:rsidR="004A3F03">
        <w:t xml:space="preserve"> from:</w:t>
      </w:r>
    </w:p>
    <w:p w14:paraId="69108B26" w14:textId="77777777" w:rsidR="004A3F03" w:rsidRDefault="004A3F03" w:rsidP="00C2388C"/>
    <w:p w14:paraId="3AB72E89" w14:textId="77777777" w:rsidR="004A3F03" w:rsidRDefault="004A3F03" w:rsidP="0011341B">
      <w:pPr>
        <w:pStyle w:val="ListParagraph"/>
        <w:numPr>
          <w:ilvl w:val="0"/>
          <w:numId w:val="6"/>
        </w:numPr>
      </w:pPr>
      <w:r>
        <w:t>Lawyers/solicitors require years of training and education often unpaid and therefore the higher wage acts as a compensating differential</w:t>
      </w:r>
    </w:p>
    <w:p w14:paraId="20810FAB" w14:textId="77777777" w:rsidR="004A3F03" w:rsidRDefault="004A3F03" w:rsidP="0011341B">
      <w:pPr>
        <w:pStyle w:val="ListParagraph"/>
        <w:numPr>
          <w:ilvl w:val="0"/>
          <w:numId w:val="6"/>
        </w:numPr>
      </w:pPr>
      <w:r>
        <w:t>Lawyers have high pressured/stressful jobs – again compensating differential</w:t>
      </w:r>
    </w:p>
    <w:p w14:paraId="1242DB0E" w14:textId="6746CEB6" w:rsidR="004A3F03" w:rsidRDefault="004A3F03" w:rsidP="0011341B">
      <w:pPr>
        <w:pStyle w:val="ListParagraph"/>
        <w:numPr>
          <w:ilvl w:val="0"/>
          <w:numId w:val="6"/>
        </w:numPr>
      </w:pPr>
      <w:r>
        <w:t xml:space="preserve">Lawyers will often work unsociable/long hours </w:t>
      </w:r>
      <w:r w:rsidR="008B6362">
        <w:t>– compensating differential</w:t>
      </w:r>
    </w:p>
    <w:p w14:paraId="29DA69F3" w14:textId="77777777" w:rsidR="004A3F03" w:rsidRDefault="004A3F03" w:rsidP="00C2388C"/>
    <w:p w14:paraId="3B1F5C28" w14:textId="4F16CCA5" w:rsidR="004A3F03" w:rsidRDefault="004A3F03" w:rsidP="00C2388C">
      <w:r>
        <w:t xml:space="preserve">(3 marks </w:t>
      </w:r>
      <w:r w:rsidR="008B6362">
        <w:t xml:space="preserve">max </w:t>
      </w:r>
      <w:r>
        <w:t>if no reference to compensating differential</w:t>
      </w:r>
      <w:r w:rsidR="008B6362">
        <w:t xml:space="preserve"> and/or supply of lawyers relative to demand</w:t>
      </w:r>
      <w:r w:rsidR="004221DA">
        <w:t>)</w:t>
      </w:r>
      <w:r>
        <w:tab/>
      </w:r>
      <w:r>
        <w:tab/>
      </w:r>
      <w:r>
        <w:tab/>
      </w:r>
      <w:r w:rsidR="008B6362">
        <w:tab/>
      </w:r>
      <w:r w:rsidR="008B6362">
        <w:tab/>
      </w:r>
      <w:r w:rsidR="008B6362">
        <w:tab/>
      </w:r>
      <w:r w:rsidR="008B6362">
        <w:tab/>
      </w:r>
      <w:r w:rsidR="008B6362">
        <w:tab/>
      </w:r>
      <w:r>
        <w:t>(2 x 2 marks)</w:t>
      </w:r>
    </w:p>
    <w:p w14:paraId="3D1F2BF2" w14:textId="77777777" w:rsidR="004A3F03" w:rsidRDefault="004A3F03" w:rsidP="00C2388C"/>
    <w:p w14:paraId="7BBDE61E" w14:textId="77777777" w:rsidR="008B6362" w:rsidRDefault="008B6362" w:rsidP="00C2388C"/>
    <w:p w14:paraId="3F3204DC" w14:textId="77777777" w:rsidR="008B6362" w:rsidRDefault="008B6362" w:rsidP="00C2388C"/>
    <w:p w14:paraId="7CF13E6A" w14:textId="77777777" w:rsidR="008B6362" w:rsidRDefault="008B6362" w:rsidP="00C2388C"/>
    <w:p w14:paraId="74FD22B0" w14:textId="642961AA" w:rsidR="004221DA" w:rsidRDefault="004A3F03" w:rsidP="00C2388C">
      <w:r>
        <w:lastRenderedPageBreak/>
        <w:t xml:space="preserve">4. </w:t>
      </w:r>
      <w:proofErr w:type="gramStart"/>
      <w:r w:rsidR="004221DA">
        <w:t>a</w:t>
      </w:r>
      <w:proofErr w:type="gramEnd"/>
      <w:r w:rsidR="004221DA">
        <w:t xml:space="preserve">) Two reasons </w:t>
      </w:r>
      <w:r w:rsidR="004221DA" w:rsidRPr="00E33BE1">
        <w:rPr>
          <w:b/>
        </w:rPr>
        <w:t>identified</w:t>
      </w:r>
      <w:r w:rsidR="004221DA">
        <w:t xml:space="preserve"> from:</w:t>
      </w:r>
    </w:p>
    <w:p w14:paraId="73A38B71" w14:textId="77777777" w:rsidR="004221DA" w:rsidRDefault="004221DA" w:rsidP="00C2388C"/>
    <w:p w14:paraId="22949B17" w14:textId="03064C21" w:rsidR="004221DA" w:rsidRDefault="004221DA" w:rsidP="0011341B">
      <w:pPr>
        <w:pStyle w:val="ListParagraph"/>
        <w:numPr>
          <w:ilvl w:val="0"/>
          <w:numId w:val="5"/>
        </w:numPr>
      </w:pPr>
      <w:r>
        <w:t>Increase in spending on healthcare</w:t>
      </w:r>
      <w:r w:rsidR="00E33BE1">
        <w:t xml:space="preserve"> (private and/or public)</w:t>
      </w:r>
    </w:p>
    <w:p w14:paraId="62D791EE" w14:textId="48023031" w:rsidR="00E33BE1" w:rsidRDefault="00E33BE1" w:rsidP="0011341B">
      <w:pPr>
        <w:pStyle w:val="ListParagraph"/>
        <w:numPr>
          <w:ilvl w:val="0"/>
          <w:numId w:val="5"/>
        </w:numPr>
      </w:pPr>
      <w:r>
        <w:t>Increase in people demanding healthcare (larger population- large number of young people)</w:t>
      </w:r>
    </w:p>
    <w:p w14:paraId="23A33A59" w14:textId="6068DCFE" w:rsidR="00E33BE1" w:rsidRDefault="00E33BE1" w:rsidP="0011341B">
      <w:pPr>
        <w:pStyle w:val="ListParagraph"/>
        <w:numPr>
          <w:ilvl w:val="0"/>
          <w:numId w:val="5"/>
        </w:numPr>
      </w:pPr>
      <w:r>
        <w:t>Increa</w:t>
      </w:r>
      <w:r w:rsidR="0011341B">
        <w:t>se in nursing productivity</w:t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>
        <w:t>(2 x 1marks)</w:t>
      </w:r>
    </w:p>
    <w:p w14:paraId="16FF99B3" w14:textId="77777777" w:rsidR="00E33BE1" w:rsidRDefault="00E33BE1" w:rsidP="00C2388C"/>
    <w:p w14:paraId="4314B23B" w14:textId="185C4E07" w:rsidR="00E33BE1" w:rsidRDefault="00E33BE1" w:rsidP="00C2388C">
      <w:r>
        <w:t xml:space="preserve">b) Two reasons </w:t>
      </w:r>
      <w:r w:rsidRPr="00E33BE1">
        <w:rPr>
          <w:b/>
        </w:rPr>
        <w:t>identified</w:t>
      </w:r>
      <w:r>
        <w:t xml:space="preserve"> from:</w:t>
      </w:r>
    </w:p>
    <w:p w14:paraId="69D955BF" w14:textId="1AE99276" w:rsidR="00E33BE1" w:rsidRDefault="00E33BE1" w:rsidP="0011341B">
      <w:pPr>
        <w:pStyle w:val="ListParagraph"/>
        <w:numPr>
          <w:ilvl w:val="0"/>
          <w:numId w:val="4"/>
        </w:numPr>
      </w:pPr>
      <w:r>
        <w:t>Any non wage factor deteriorates (holidays, working conditions</w:t>
      </w:r>
      <w:r w:rsidR="008B6362">
        <w:t xml:space="preserve"> </w:t>
      </w:r>
      <w:proofErr w:type="spellStart"/>
      <w:r w:rsidR="008B6362">
        <w:t>etc</w:t>
      </w:r>
      <w:proofErr w:type="spellEnd"/>
      <w:r>
        <w:t>)</w:t>
      </w:r>
    </w:p>
    <w:p w14:paraId="6C086873" w14:textId="52517088" w:rsidR="00E33BE1" w:rsidRDefault="00E33BE1" w:rsidP="0011341B">
      <w:pPr>
        <w:pStyle w:val="ListParagraph"/>
        <w:numPr>
          <w:ilvl w:val="0"/>
          <w:numId w:val="4"/>
        </w:numPr>
      </w:pPr>
      <w:r>
        <w:t>Wage and or non wage factors improve in other industries</w:t>
      </w:r>
    </w:p>
    <w:p w14:paraId="38B5BDCB" w14:textId="2F3EE525" w:rsidR="008B6362" w:rsidRDefault="008B6362" w:rsidP="0011341B">
      <w:pPr>
        <w:pStyle w:val="ListParagraph"/>
        <w:numPr>
          <w:ilvl w:val="0"/>
          <w:numId w:val="4"/>
        </w:numPr>
      </w:pPr>
      <w:r>
        <w:t>It becomes more expensive and/or harder to become a nurse</w:t>
      </w:r>
    </w:p>
    <w:p w14:paraId="7961B244" w14:textId="77777777" w:rsidR="00E33BE1" w:rsidRDefault="00E33BE1" w:rsidP="00C2388C"/>
    <w:p w14:paraId="0DA4806D" w14:textId="734C373C" w:rsidR="008B6362" w:rsidRDefault="008B6362" w:rsidP="00C2388C">
      <w:r>
        <w:t>(A fall in wages for nurses cannot be accepted)</w:t>
      </w:r>
    </w:p>
    <w:p w14:paraId="6951E1A7" w14:textId="38A52960" w:rsidR="004221DA" w:rsidRDefault="00E33BE1" w:rsidP="00C238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x 1mark)</w:t>
      </w:r>
    </w:p>
    <w:p w14:paraId="1956F942" w14:textId="56A34B5E" w:rsidR="00E33BE1" w:rsidRDefault="00E33BE1" w:rsidP="00C2388C">
      <w:r>
        <w:t xml:space="preserve">5. Two factors </w:t>
      </w:r>
      <w:r w:rsidR="0011341B" w:rsidRPr="008B6362">
        <w:rPr>
          <w:b/>
        </w:rPr>
        <w:t>explained</w:t>
      </w:r>
      <w:r w:rsidR="0011341B">
        <w:t xml:space="preserve"> </w:t>
      </w:r>
      <w:r>
        <w:t>from:</w:t>
      </w:r>
    </w:p>
    <w:p w14:paraId="518F45D7" w14:textId="77777777" w:rsidR="0011341B" w:rsidRDefault="0011341B" w:rsidP="00C2388C"/>
    <w:p w14:paraId="00772A24" w14:textId="4F215C63" w:rsidR="0011341B" w:rsidRDefault="0011341B" w:rsidP="0011341B">
      <w:pPr>
        <w:pStyle w:val="ListParagraph"/>
        <w:numPr>
          <w:ilvl w:val="0"/>
          <w:numId w:val="2"/>
        </w:numPr>
      </w:pPr>
      <w:r>
        <w:t>More females staying on in education and therefore looking to work after school/college</w:t>
      </w:r>
    </w:p>
    <w:p w14:paraId="7698632B" w14:textId="75F583A5" w:rsidR="0011341B" w:rsidRDefault="0011341B" w:rsidP="0011341B">
      <w:pPr>
        <w:pStyle w:val="ListParagraph"/>
        <w:numPr>
          <w:ilvl w:val="0"/>
          <w:numId w:val="2"/>
        </w:numPr>
      </w:pPr>
      <w:r>
        <w:t>Females are having children later in their life and therefore can get a career prior to having children</w:t>
      </w:r>
    </w:p>
    <w:p w14:paraId="4DE21968" w14:textId="4DEFE033" w:rsidR="0011341B" w:rsidRDefault="0011341B" w:rsidP="0011341B">
      <w:pPr>
        <w:pStyle w:val="ListParagraph"/>
        <w:numPr>
          <w:ilvl w:val="0"/>
          <w:numId w:val="2"/>
        </w:numPr>
      </w:pPr>
      <w:r>
        <w:t>Attitudes have changed and it is now more acceptable to have stay at home dads</w:t>
      </w:r>
      <w:r w:rsidR="008B6362">
        <w:t>/mothers that work</w:t>
      </w:r>
    </w:p>
    <w:p w14:paraId="0678D17C" w14:textId="77777777" w:rsidR="008B6362" w:rsidRDefault="0011341B" w:rsidP="0011341B">
      <w:pPr>
        <w:pStyle w:val="ListParagraph"/>
        <w:numPr>
          <w:ilvl w:val="0"/>
          <w:numId w:val="2"/>
        </w:numPr>
      </w:pPr>
      <w:r>
        <w:t>Maternity benefits have improved making it more attractive to have children and work</w:t>
      </w:r>
    </w:p>
    <w:p w14:paraId="66C83B1D" w14:textId="4DB9657C" w:rsidR="0011341B" w:rsidRDefault="008B6362" w:rsidP="0011341B">
      <w:pPr>
        <w:pStyle w:val="ListParagraph"/>
        <w:numPr>
          <w:ilvl w:val="0"/>
          <w:numId w:val="2"/>
        </w:numPr>
      </w:pPr>
      <w:r>
        <w:t>Possible increase in demand for jobs that normally attract females (service industries)</w:t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</w:r>
      <w:r w:rsidR="0011341B">
        <w:tab/>
        <w:t>(2 x 2 marks)</w:t>
      </w:r>
    </w:p>
    <w:p w14:paraId="0BC4D7F2" w14:textId="77777777" w:rsidR="0011341B" w:rsidRDefault="0011341B" w:rsidP="00C2388C"/>
    <w:p w14:paraId="38396AA0" w14:textId="6128F7F9" w:rsidR="0011341B" w:rsidRDefault="0011341B" w:rsidP="00C2388C">
      <w:r>
        <w:t xml:space="preserve">6. Two reasons </w:t>
      </w:r>
      <w:r w:rsidR="008B6362" w:rsidRPr="008B6362">
        <w:rPr>
          <w:b/>
        </w:rPr>
        <w:t>identified</w:t>
      </w:r>
      <w:r>
        <w:t xml:space="preserve"> from:</w:t>
      </w:r>
    </w:p>
    <w:p w14:paraId="0DBC4123" w14:textId="77777777" w:rsidR="0011341B" w:rsidRDefault="0011341B" w:rsidP="00C2388C"/>
    <w:p w14:paraId="5FFD6934" w14:textId="5DDA726D" w:rsidR="0011341B" w:rsidRDefault="0011341B" w:rsidP="0011341B">
      <w:pPr>
        <w:pStyle w:val="ListParagraph"/>
        <w:numPr>
          <w:ilvl w:val="0"/>
          <w:numId w:val="3"/>
        </w:numPr>
      </w:pPr>
      <w:r>
        <w:t>Females are better educated and therefore in better paid occupations than before</w:t>
      </w:r>
    </w:p>
    <w:p w14:paraId="69AE46AE" w14:textId="4E615A70" w:rsidR="0011341B" w:rsidRDefault="0011341B" w:rsidP="0011341B">
      <w:pPr>
        <w:pStyle w:val="ListParagraph"/>
        <w:numPr>
          <w:ilvl w:val="0"/>
          <w:numId w:val="3"/>
        </w:numPr>
      </w:pPr>
      <w:r>
        <w:t>Discrimination laws encourage females to seek and obtain promotions and also Equal pay laws make it illegal to pay females a different rate than men for the same job</w:t>
      </w:r>
    </w:p>
    <w:p w14:paraId="07D756EE" w14:textId="60AA7962" w:rsidR="0011341B" w:rsidRDefault="0011341B" w:rsidP="0011341B">
      <w:pPr>
        <w:pStyle w:val="ListParagraph"/>
        <w:numPr>
          <w:ilvl w:val="0"/>
          <w:numId w:val="3"/>
        </w:numPr>
      </w:pPr>
      <w:r>
        <w:t>More females are working full time rather than part time.</w:t>
      </w:r>
      <w:r>
        <w:tab/>
        <w:t>(2x2 marks)</w:t>
      </w:r>
    </w:p>
    <w:p w14:paraId="6B2E8C93" w14:textId="77777777" w:rsidR="0011341B" w:rsidRDefault="0011341B" w:rsidP="00C2388C"/>
    <w:p w14:paraId="33311DE5" w14:textId="77777777" w:rsidR="00E33BE1" w:rsidRDefault="00E33BE1" w:rsidP="00C2388C"/>
    <w:p w14:paraId="5176D3AC" w14:textId="77777777" w:rsidR="0011341B" w:rsidRDefault="0011341B" w:rsidP="00C2388C"/>
    <w:p w14:paraId="0FCE0823" w14:textId="77777777" w:rsidR="00E33BE1" w:rsidRDefault="00E33BE1" w:rsidP="00C2388C"/>
    <w:p w14:paraId="1052A76F" w14:textId="77777777" w:rsidR="004A3F03" w:rsidRDefault="004A3F03" w:rsidP="00C2388C"/>
    <w:p w14:paraId="4DEDF6D5" w14:textId="77777777" w:rsidR="00031679" w:rsidRDefault="00031679" w:rsidP="00C2388C"/>
    <w:p w14:paraId="3D233B58" w14:textId="77777777" w:rsidR="00031679" w:rsidRDefault="00031679" w:rsidP="00C2388C"/>
    <w:p w14:paraId="0BA88360" w14:textId="77777777" w:rsidR="00C2388C" w:rsidRDefault="00C2388C" w:rsidP="00C2388C"/>
    <w:p w14:paraId="5AC4BCA3" w14:textId="77777777" w:rsidR="00C2388C" w:rsidRDefault="00C2388C" w:rsidP="00C2388C"/>
    <w:p w14:paraId="48858CFC" w14:textId="77777777" w:rsidR="00C2388C" w:rsidRDefault="00C2388C" w:rsidP="00C2388C"/>
    <w:p w14:paraId="467E7C3C" w14:textId="77777777" w:rsidR="00C2388C" w:rsidRDefault="00C2388C" w:rsidP="00C2388C"/>
    <w:p w14:paraId="7D70D7B8" w14:textId="77777777" w:rsidR="00C2388C" w:rsidRDefault="00C2388C" w:rsidP="00C2388C"/>
    <w:p w14:paraId="6541354B" w14:textId="77777777" w:rsidR="00C2388C" w:rsidRPr="008B6362" w:rsidRDefault="00C2388C" w:rsidP="00C2388C">
      <w:pPr>
        <w:rPr>
          <w:b/>
        </w:rPr>
      </w:pPr>
      <w:r w:rsidRPr="008B6362">
        <w:rPr>
          <w:b/>
        </w:rPr>
        <w:t>Data Response 2</w:t>
      </w:r>
    </w:p>
    <w:p w14:paraId="11A66D5E" w14:textId="77777777" w:rsidR="00C2388C" w:rsidRDefault="00C2388C" w:rsidP="00C2388C"/>
    <w:p w14:paraId="38BE70F0" w14:textId="77777777" w:rsidR="00C2388C" w:rsidRDefault="00C2388C" w:rsidP="00C2388C">
      <w:r>
        <w:rPr>
          <w:noProof/>
        </w:rPr>
        <w:drawing>
          <wp:inline distT="0" distB="0" distL="0" distR="0" wp14:anchorId="7CFF6D18" wp14:editId="6186882D">
            <wp:extent cx="6124307" cy="609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97"/>
                    <a:stretch/>
                  </pic:blipFill>
                  <pic:spPr bwMode="auto">
                    <a:xfrm>
                      <a:off x="0" y="0"/>
                      <a:ext cx="6125016" cy="609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F4682F" w14:textId="1EE213D2" w:rsidR="008B6362" w:rsidRDefault="008B6362" w:rsidP="008B6362">
      <w:pPr>
        <w:ind w:left="720"/>
      </w:pPr>
      <w:r>
        <w:t xml:space="preserve">For the last question above, students should recognize that some unskilled workers </w:t>
      </w:r>
      <w:proofErr w:type="gramStart"/>
      <w:r>
        <w:t>will</w:t>
      </w:r>
      <w:proofErr w:type="gramEnd"/>
      <w:r>
        <w:t xml:space="preserve"> be paid more as a compensating differential for dangerous jobs and/or inhospitable working conditions.</w:t>
      </w:r>
      <w:bookmarkStart w:id="0" w:name="_GoBack"/>
      <w:bookmarkEnd w:id="0"/>
    </w:p>
    <w:sectPr w:rsidR="008B636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628"/>
    <w:multiLevelType w:val="hybridMultilevel"/>
    <w:tmpl w:val="84E845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6324"/>
    <w:multiLevelType w:val="hybridMultilevel"/>
    <w:tmpl w:val="4FCA77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24F7B"/>
    <w:multiLevelType w:val="hybridMultilevel"/>
    <w:tmpl w:val="ECBC9C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55067"/>
    <w:multiLevelType w:val="hybridMultilevel"/>
    <w:tmpl w:val="DADE1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4739B6"/>
    <w:multiLevelType w:val="hybridMultilevel"/>
    <w:tmpl w:val="5A8C4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12517F"/>
    <w:multiLevelType w:val="hybridMultilevel"/>
    <w:tmpl w:val="5C5EE4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9F779B"/>
    <w:multiLevelType w:val="hybridMultilevel"/>
    <w:tmpl w:val="6DAA80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8C"/>
    <w:rsid w:val="00031679"/>
    <w:rsid w:val="0011341B"/>
    <w:rsid w:val="004221DA"/>
    <w:rsid w:val="004817EA"/>
    <w:rsid w:val="004A3F03"/>
    <w:rsid w:val="006805B2"/>
    <w:rsid w:val="008B6362"/>
    <w:rsid w:val="00BC5A2F"/>
    <w:rsid w:val="00C2388C"/>
    <w:rsid w:val="00E3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71E2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8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388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88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8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388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88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425</Words>
  <Characters>2429</Characters>
  <Application>Microsoft Macintosh Word</Application>
  <DocSecurity>0</DocSecurity>
  <Lines>20</Lines>
  <Paragraphs>5</Paragraphs>
  <ScaleCrop>false</ScaleCrop>
  <Company>DCS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6</cp:revision>
  <cp:lastPrinted>2014-02-25T08:57:00Z</cp:lastPrinted>
  <dcterms:created xsi:type="dcterms:W3CDTF">2014-02-24T10:53:00Z</dcterms:created>
  <dcterms:modified xsi:type="dcterms:W3CDTF">2014-02-26T14:00:00Z</dcterms:modified>
</cp:coreProperties>
</file>